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5A5A3A8F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Anu Kuusk</w:t>
            </w:r>
            <w:r>
              <w:rPr>
                <w:szCs w:val="24"/>
              </w:rPr>
              <w:fldChar w:fldCharType="end"/>
            </w:r>
            <w:r w:rsidR="00866252">
              <w:rPr>
                <w:szCs w:val="24"/>
              </w:rPr>
              <w:t xml:space="preserve"> </w:t>
            </w:r>
          </w:p>
          <w:p w14:paraId="28C95339" w14:textId="598ABFA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Viljandi Hoolekandekeskus</w:t>
            </w:r>
            <w:r>
              <w:rPr>
                <w:szCs w:val="24"/>
              </w:rPr>
              <w:fldChar w:fldCharType="end"/>
            </w:r>
            <w:r w:rsidR="00866252">
              <w:rPr>
                <w:szCs w:val="24"/>
              </w:rPr>
              <w:t xml:space="preserve"> </w:t>
            </w:r>
          </w:p>
          <w:p w14:paraId="4E8A6F13" w14:textId="6804199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866252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866252">
              <w:rPr>
                <w:szCs w:val="24"/>
                <w:lang w:eastAsia="en-US"/>
              </w:rPr>
              <w:t>anu.kuusk@hoolekandekeskus.ee</w:t>
            </w:r>
            <w:r>
              <w:rPr>
                <w:szCs w:val="24"/>
                <w:lang w:eastAsia="en-US"/>
              </w:rPr>
              <w:fldChar w:fldCharType="end"/>
            </w:r>
            <w:r w:rsidR="00866252">
              <w:rPr>
                <w:szCs w:val="24"/>
                <w:lang w:eastAsia="en-US"/>
              </w:rPr>
              <w:t xml:space="preserve"> </w:t>
            </w:r>
          </w:p>
          <w:p w14:paraId="2FD3FCAD" w14:textId="515D45E2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Lastekodu tn 6, Viiratsi alevik</w:t>
            </w:r>
            <w:r>
              <w:rPr>
                <w:szCs w:val="24"/>
              </w:rPr>
              <w:fldChar w:fldCharType="end"/>
            </w:r>
            <w:r w:rsidR="00866252">
              <w:rPr>
                <w:szCs w:val="24"/>
              </w:rPr>
              <w:t xml:space="preserve"> </w:t>
            </w:r>
          </w:p>
          <w:p w14:paraId="72914B57" w14:textId="19E122E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70101 Viljandi vald, Viljandi maakond</w:t>
            </w:r>
            <w:r>
              <w:rPr>
                <w:szCs w:val="24"/>
              </w:rPr>
              <w:fldChar w:fldCharType="end"/>
            </w:r>
            <w:r w:rsidR="00866252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544DBB2C" w:rsidR="00386424" w:rsidRPr="00ED62FB" w:rsidRDefault="00A320F3" w:rsidP="00866252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11.07.2025</w:t>
            </w:r>
            <w:r>
              <w:rPr>
                <w:szCs w:val="24"/>
              </w:rPr>
              <w:fldChar w:fldCharType="end"/>
            </w:r>
            <w:r w:rsidR="0086625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9.3-2/25/5612-1</w:t>
            </w:r>
            <w:r>
              <w:rPr>
                <w:szCs w:val="24"/>
              </w:rPr>
              <w:fldChar w:fldCharType="end"/>
            </w:r>
            <w:r w:rsidR="00866252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44236F97" w:rsidR="00386424" w:rsidRPr="00ED62FB" w:rsidRDefault="00386424" w:rsidP="00866252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06.08.2025</w:t>
            </w:r>
            <w:r w:rsidR="00A320F3">
              <w:rPr>
                <w:szCs w:val="24"/>
              </w:rPr>
              <w:fldChar w:fldCharType="end"/>
            </w:r>
            <w:r w:rsidR="00866252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9.3-2/25/5612-4</w:t>
            </w:r>
            <w:r w:rsidR="00A320F3">
              <w:rPr>
                <w:szCs w:val="24"/>
              </w:rPr>
              <w:fldChar w:fldCharType="end"/>
            </w:r>
            <w:r w:rsidR="00866252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58808264" w:rsidR="0083302A" w:rsidRPr="00ED62FB" w:rsidRDefault="00F41548" w:rsidP="00ED62FB">
            <w:pPr>
              <w:pStyle w:val="Pealkiri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866252">
              <w:t>Sotsiaalasutuse objekti vastavuse kontrollakt Viljandi Hoolekandekeskus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6CD7041E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866252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866252">
              <w:rPr>
                <w:b/>
                <w:bCs/>
              </w:rPr>
              <w:t>Viljandi Hoolekandekeskus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866252">
              <w:rPr>
                <w:b/>
                <w:bCs/>
                <w:szCs w:val="24"/>
              </w:rPr>
              <w:t>77001441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 </w:t>
            </w:r>
            <w:r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Lastekodu tn 6, Viiratsi alevik</w:t>
            </w:r>
            <w:r>
              <w:rPr>
                <w:szCs w:val="24"/>
              </w:rPr>
              <w:fldChar w:fldCharType="end"/>
            </w:r>
            <w:r w:rsidR="006A1503">
              <w:rPr>
                <w:szCs w:val="24"/>
              </w:rPr>
              <w:t>, 70101 Viljandi vald, Viljandi maakond</w:t>
            </w:r>
            <w:r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866252">
              <w:rPr>
                <w:b/>
                <w:bCs/>
                <w:szCs w:val="24"/>
              </w:rPr>
              <w:t>5198 5472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866252">
              <w:rPr>
                <w:b/>
                <w:bCs/>
                <w:szCs w:val="24"/>
              </w:rPr>
              <w:t>anu.kuusk@hoolekandekeskus.ee</w:t>
            </w:r>
            <w:r>
              <w:rPr>
                <w:szCs w:val="24"/>
              </w:rPr>
              <w:fldChar w:fldCharType="end"/>
            </w:r>
            <w:r w:rsidR="006A1503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866252">
              <w:rPr>
                <w:b/>
                <w:bCs/>
                <w:szCs w:val="24"/>
              </w:rPr>
              <w:t>Anu Kuusk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6A1503">
                  <w:rPr>
                    <w:szCs w:val="24"/>
                  </w:rPr>
                  <w:t>hinnangu väljastamiseks eakate päevahoiuteenusele</w:t>
                </w:r>
                <w:r w:rsidR="00346C66">
                  <w:rPr>
                    <w:szCs w:val="24"/>
                  </w:rPr>
                  <w:t xml:space="preserve"> (ilma majutuseta)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F4154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232E20B9" w:rsidR="00F672DA" w:rsidRPr="00F672DA" w:rsidRDefault="00F4154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0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F4154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F41548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9A08FC8" w:rsidR="000177D7" w:rsidRPr="009C0320" w:rsidRDefault="00F415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0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5F8E7E85" w:rsidR="000177D7" w:rsidRPr="009C0320" w:rsidRDefault="00F415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0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F415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14131259" w:rsidR="000177D7" w:rsidRPr="009C0320" w:rsidRDefault="00F415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0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F415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F415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15BBC390" w:rsidR="000177D7" w:rsidRPr="009C0320" w:rsidRDefault="00F415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0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3DA80DB9" w:rsidR="000177D7" w:rsidRPr="00F672DA" w:rsidRDefault="00F4154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0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2A464FC2" w14:textId="77777777" w:rsidR="006A1503" w:rsidRDefault="006A1503" w:rsidP="00F672DA">
            <w:pPr>
              <w:rPr>
                <w:szCs w:val="24"/>
              </w:rPr>
            </w:pPr>
          </w:p>
          <w:p w14:paraId="512A44B5" w14:textId="73233F75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5417581D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6A1503">
                  <w:rPr>
                    <w:szCs w:val="24"/>
                  </w:rPr>
                  <w:t>Viljandi Hoolekandekeskus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32A77AA0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6A1503">
                  <w:rPr>
                    <w:szCs w:val="24"/>
                  </w:rPr>
                  <w:t>Lastekodu 6-2, Viiratsi alevik, Viljandi vald, Viljandi maakond</w:t>
                </w:r>
              </w:sdtContent>
            </w:sdt>
          </w:p>
          <w:p w14:paraId="14345002" w14:textId="2046AD20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Janne Heinsaar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866252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866252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3552B79C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8-06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1503">
                  <w:rPr>
                    <w:szCs w:val="24"/>
                  </w:rPr>
                  <w:t>06.08.2025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6A1503">
              <w:rPr>
                <w:szCs w:val="24"/>
              </w:rPr>
              <w:t>11:30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346C66">
              <w:rPr>
                <w:szCs w:val="24"/>
              </w:rPr>
              <w:t>11:50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31019575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6A1503">
                  <w:rPr>
                    <w:szCs w:val="24"/>
                  </w:rPr>
                  <w:t>Anu Kuusk, juhataja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8DC4A1F" w:rsidR="00A87215" w:rsidRDefault="00F41548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C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46C6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346C66">
                  <w:rPr>
                    <w:szCs w:val="24"/>
                  </w:rPr>
                  <w:t>Maa-ala heakorrastatud. Maa-alal ja ruumides on arvestatud puuetega inimeste liikumisvõimalustega.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F41548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6AB25CF5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47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56470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D56470">
                  <w:rPr>
                    <w:szCs w:val="24"/>
                  </w:rPr>
                  <w:t>Ehitisregistri andmetel on hoone olemas.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5959180D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0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6A150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6A1503">
                  <w:rPr>
                    <w:szCs w:val="24"/>
                  </w:rPr>
                  <w:t>Esitatud Eleväli AS mõõtelabor valgustustiheduse mõõteprotokoll nr 1109, 28.07.2025.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4AB20F57" w:rsidR="00504157" w:rsidRDefault="00346C66" w:rsidP="009826F6">
            <w:pPr>
              <w:rPr>
                <w:szCs w:val="24"/>
              </w:rPr>
            </w:pPr>
            <w:r>
              <w:rPr>
                <w:szCs w:val="24"/>
              </w:rPr>
              <w:t>Ei kontrollitud, h</w:t>
            </w:r>
            <w:r w:rsidR="006A1503">
              <w:rPr>
                <w:szCs w:val="24"/>
              </w:rPr>
              <w:t>oones puudub sundventilatsioon.</w:t>
            </w:r>
          </w:p>
          <w:p w14:paraId="5DE1B47E" w14:textId="77777777" w:rsidR="006A1503" w:rsidRPr="00F672DA" w:rsidRDefault="006A1503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634B9DDC" w:rsidR="00504157" w:rsidRDefault="006A1503" w:rsidP="00F5784E">
            <w:pPr>
              <w:rPr>
                <w:szCs w:val="24"/>
              </w:rPr>
            </w:pPr>
            <w:r>
              <w:rPr>
                <w:szCs w:val="24"/>
              </w:rPr>
              <w:t>Ei kontrollitud, hoones puudub sundventilatsioon.</w:t>
            </w:r>
          </w:p>
          <w:p w14:paraId="66F3DC2F" w14:textId="77777777" w:rsidR="006A1503" w:rsidRPr="00F672DA" w:rsidRDefault="006A1503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6B37D290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0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6A150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6A1503">
                  <w:rPr>
                    <w:szCs w:val="24"/>
                  </w:rPr>
                  <w:t>Esitatud AS Viljandi Veevärk joogivee analüüsileht J-402, 11.07.2025.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4D70859E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C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46C6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346C66">
              <w:rPr>
                <w:szCs w:val="24"/>
              </w:rPr>
              <w:t>Teenuse osutamise ruumid asuvad 2 korruselise hoone esimesel korrusel. Teenust osutatakse päevasel ajal ja kohti planeeritud 10. Ruumid on viimistletud ja sisustatud. Klientidele olemas 2 tualettruumi (sh inva wc). Tualettruumis puudusid kontrolli hetkel kätepesuks vajalikud vahendid. Kasutusel 2 tegevustuba ja väike kööginurk.</w:t>
            </w:r>
          </w:p>
          <w:p w14:paraId="3E83C369" w14:textId="77777777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42935316" w:rsidR="00504157" w:rsidRDefault="00346C66" w:rsidP="00F5784E">
            <w:pPr>
              <w:rPr>
                <w:szCs w:val="24"/>
              </w:rPr>
            </w:pPr>
            <w:r>
              <w:rPr>
                <w:szCs w:val="24"/>
              </w:rPr>
              <w:t>Ei kontrollitud. Klientidele lõunasöögi võimalus tagatud hooldekodu majas.</w:t>
            </w:r>
          </w:p>
          <w:p w14:paraId="28E73C93" w14:textId="77777777" w:rsidR="00346C66" w:rsidRPr="00F5784E" w:rsidRDefault="00346C66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59BB50EB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C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46C6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346C66">
                  <w:rPr>
                    <w:szCs w:val="24"/>
                  </w:rPr>
                  <w:t>Esitatud 2 töötaja tervisetõendid.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F4154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BDD85A0" w:rsidR="00F672DA" w:rsidRPr="00F672DA" w:rsidRDefault="00F4154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C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F41548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2539E40E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866252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866252">
                    <w:rPr>
                      <w:szCs w:val="24"/>
                    </w:rPr>
                    <w:t>Janne Heinsaar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36D197A1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866252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866252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650DA4EB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866252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866252">
                    <w:rPr>
                      <w:szCs w:val="24"/>
                    </w:rPr>
                    <w:t>Anu Kuusk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52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866252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2A2D"/>
    <w:rsid w:val="000E5220"/>
    <w:rsid w:val="000E7AD5"/>
    <w:rsid w:val="00114798"/>
    <w:rsid w:val="00120BC9"/>
    <w:rsid w:val="001310A7"/>
    <w:rsid w:val="00132B52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46C66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A1503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66252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56470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E81D3470-1211-48E0-8971-9B6C3CD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480F-9FEA-4B73-A30C-C33AD7DF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2</cp:revision>
  <cp:lastPrinted>2014-12-19T10:29:00Z</cp:lastPrinted>
  <dcterms:created xsi:type="dcterms:W3CDTF">2025-08-06T12:31:00Z</dcterms:created>
  <dcterms:modified xsi:type="dcterms:W3CDTF">2025-08-06T12:31:00Z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